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BA47" w14:textId="77777777" w:rsidR="00DA0661" w:rsidRPr="00614272" w:rsidRDefault="00DA0661" w:rsidP="00DA0661">
      <w:pPr>
        <w:spacing w:after="0" w:line="240" w:lineRule="auto"/>
        <w:rPr>
          <w:rFonts w:ascii="Bookman Old Style" w:eastAsia="Times New Roman" w:hAnsi="Bookman Old Style" w:cstheme="maj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</w:pPr>
      <w:r w:rsidRPr="00614272">
        <w:rPr>
          <w:rFonts w:ascii="Bookman Old Style" w:eastAsia="Times New Roman" w:hAnsi="Bookman Old Style" w:cstheme="maj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Załącznik Nr </w:t>
      </w:r>
      <w:r w:rsidR="00EF689A">
        <w:rPr>
          <w:rFonts w:ascii="Bookman Old Style" w:eastAsia="Times New Roman" w:hAnsi="Bookman Old Style" w:cstheme="maj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1</w:t>
      </w:r>
    </w:p>
    <w:p w14:paraId="55991061" w14:textId="77777777" w:rsidR="00DA0661" w:rsidRPr="00614272" w:rsidRDefault="00DA0661" w:rsidP="00DA0661">
      <w:pPr>
        <w:spacing w:after="0" w:line="240" w:lineRule="auto"/>
        <w:rPr>
          <w:rFonts w:ascii="Bookman Old Style" w:eastAsia="Times New Roman" w:hAnsi="Bookman Old Style" w:cstheme="maj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</w:pPr>
    </w:p>
    <w:p w14:paraId="6C164A3A" w14:textId="77777777" w:rsidR="00DA0661" w:rsidRPr="00614272" w:rsidRDefault="00DA0661" w:rsidP="00DA0661">
      <w:pPr>
        <w:spacing w:after="0" w:line="240" w:lineRule="auto"/>
        <w:rPr>
          <w:rFonts w:ascii="Bookman Old Style" w:eastAsia="Times New Roman" w:hAnsi="Bookman Old Style" w:cstheme="maj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</w:pPr>
    </w:p>
    <w:p w14:paraId="2E2A8FFA" w14:textId="77777777" w:rsidR="00DA0661" w:rsidRPr="00614272" w:rsidRDefault="00DA0661" w:rsidP="00DA0661">
      <w:pPr>
        <w:spacing w:after="0" w:line="240" w:lineRule="auto"/>
        <w:jc w:val="center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Wzór formularza odstąpienia od umowy</w:t>
      </w:r>
    </w:p>
    <w:p w14:paraId="31E23BDE" w14:textId="77777777" w:rsidR="00DA0661" w:rsidRPr="00614272" w:rsidRDefault="00DA0661" w:rsidP="00DA0661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</w:pPr>
    </w:p>
    <w:p w14:paraId="4F1F8984" w14:textId="77777777" w:rsidR="00DA0661" w:rsidRPr="00614272" w:rsidRDefault="00DA0661" w:rsidP="00DA0661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> </w:t>
      </w:r>
    </w:p>
    <w:p w14:paraId="07EB6CF1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imię i nazwisko: ............................</w:t>
      </w:r>
    </w:p>
    <w:p w14:paraId="6DBF00D0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adres: ................................................</w:t>
      </w:r>
    </w:p>
    <w:p w14:paraId="538F0C4B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adres e-mail: ...............................</w:t>
      </w:r>
    </w:p>
    <w:p w14:paraId="31D78645" w14:textId="77777777" w:rsidR="00DA0661" w:rsidRPr="00614272" w:rsidRDefault="00DA0661" w:rsidP="00DA0661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> </w:t>
      </w:r>
    </w:p>
    <w:p w14:paraId="3446C38F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bdr w:val="none" w:sz="0" w:space="0" w:color="auto" w:frame="1"/>
          <w:lang w:eastAsia="pl-PL"/>
        </w:rPr>
        <w:tab/>
        <w:t>Do:</w:t>
      </w:r>
    </w:p>
    <w:p w14:paraId="19C90B29" w14:textId="77777777" w:rsidR="00DA0661" w:rsidRPr="00614272" w:rsidRDefault="00DA0661" w:rsidP="00C82998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="000B4C4B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  <w:t xml:space="preserve">       </w:t>
      </w:r>
      <w:r w:rsidR="00C82998"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……………………………………………..</w:t>
      </w:r>
    </w:p>
    <w:p w14:paraId="50BDDEF0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</w:p>
    <w:p w14:paraId="1F1E7C20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ab/>
        <w:t>adres e-mail: ...........................</w:t>
      </w:r>
    </w:p>
    <w:p w14:paraId="6F8C906B" w14:textId="77777777" w:rsidR="00DA0661" w:rsidRPr="00614272" w:rsidRDefault="00DA0661" w:rsidP="00DA0661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</w:p>
    <w:p w14:paraId="7E8D4CEE" w14:textId="77777777" w:rsidR="00DA0661" w:rsidRPr="00614272" w:rsidRDefault="00DA0661" w:rsidP="00DA0661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 </w:t>
      </w:r>
    </w:p>
    <w:p w14:paraId="0DCD549A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</w:p>
    <w:p w14:paraId="19336174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 xml:space="preserve">Niniejszym informuję, iż odstępuję od </w:t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lang w:eastAsia="pl-PL"/>
        </w:rPr>
        <w:t xml:space="preserve">Umowy </w:t>
      </w:r>
      <w:r w:rsidR="00C82998" w:rsidRPr="00614272">
        <w:rPr>
          <w:rFonts w:ascii="Bookman Old Style" w:eastAsia="Times New Roman" w:hAnsi="Bookman Old Style" w:cstheme="majorHAnsi"/>
          <w:b/>
          <w:bCs/>
          <w:sz w:val="20"/>
          <w:szCs w:val="20"/>
          <w:lang w:eastAsia="pl-PL"/>
        </w:rPr>
        <w:t>………………………………</w:t>
      </w:r>
      <w:proofErr w:type="gramStart"/>
      <w:r w:rsidR="00C82998" w:rsidRPr="00614272">
        <w:rPr>
          <w:rFonts w:ascii="Bookman Old Style" w:eastAsia="Times New Roman" w:hAnsi="Bookman Old Style" w:cstheme="majorHAnsi"/>
          <w:b/>
          <w:bCs/>
          <w:sz w:val="20"/>
          <w:szCs w:val="20"/>
          <w:lang w:eastAsia="pl-PL"/>
        </w:rPr>
        <w:t>…….</w:t>
      </w:r>
      <w:proofErr w:type="gramEnd"/>
      <w:r w:rsidR="00C82998" w:rsidRPr="00614272">
        <w:rPr>
          <w:rFonts w:ascii="Bookman Old Style" w:eastAsia="Times New Roman" w:hAnsi="Bookman Old Style" w:cstheme="majorHAnsi"/>
          <w:b/>
          <w:bCs/>
          <w:sz w:val="20"/>
          <w:szCs w:val="20"/>
          <w:lang w:eastAsia="pl-PL"/>
        </w:rPr>
        <w:t>.</w:t>
      </w:r>
      <w:r w:rsidRPr="00614272">
        <w:rPr>
          <w:rFonts w:ascii="Bookman Old Style" w:eastAsia="Times New Roman" w:hAnsi="Bookman Old Style" w:cstheme="majorHAnsi"/>
          <w:b/>
          <w:bCs/>
          <w:sz w:val="20"/>
          <w:szCs w:val="20"/>
          <w:lang w:eastAsia="pl-PL"/>
        </w:rPr>
        <w:t xml:space="preserve"> </w:t>
      </w: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zawartej w dniu ..............</w:t>
      </w:r>
    </w:p>
    <w:p w14:paraId="632E59E2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</w:p>
    <w:p w14:paraId="043B1C88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</w:p>
    <w:p w14:paraId="6AC23052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</w:p>
    <w:p w14:paraId="36C4AC5B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_______________________________________</w:t>
      </w:r>
    </w:p>
    <w:p w14:paraId="3214EE7C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podpis</w:t>
      </w:r>
    </w:p>
    <w:p w14:paraId="680DD333" w14:textId="77777777" w:rsidR="00DA0661" w:rsidRPr="00614272" w:rsidRDefault="00DA0661" w:rsidP="00DA0661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i/>
          <w:iCs/>
          <w:sz w:val="20"/>
          <w:szCs w:val="20"/>
          <w:bdr w:val="none" w:sz="0" w:space="0" w:color="auto" w:frame="1"/>
          <w:lang w:eastAsia="pl-PL"/>
        </w:rPr>
        <w:t> </w:t>
      </w:r>
    </w:p>
    <w:p w14:paraId="756C48A8" w14:textId="77777777" w:rsidR="00DA0661" w:rsidRPr="00614272" w:rsidRDefault="00DA0661" w:rsidP="00DA0661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ajorHAnsi"/>
          <w:sz w:val="20"/>
          <w:szCs w:val="20"/>
          <w:lang w:eastAsia="pl-PL"/>
        </w:rPr>
      </w:pPr>
      <w:r w:rsidRPr="00614272">
        <w:rPr>
          <w:rFonts w:ascii="Bookman Old Style" w:eastAsia="Times New Roman" w:hAnsi="Bookman Old Style" w:cstheme="majorHAnsi"/>
          <w:sz w:val="20"/>
          <w:szCs w:val="20"/>
          <w:lang w:eastAsia="pl-PL"/>
        </w:rPr>
        <w:t>data: ________________</w:t>
      </w:r>
    </w:p>
    <w:p w14:paraId="562C3BE8" w14:textId="77777777" w:rsidR="00DA0661" w:rsidRPr="00614272" w:rsidRDefault="00DA0661" w:rsidP="00DA0661">
      <w:pPr>
        <w:spacing w:line="240" w:lineRule="auto"/>
        <w:rPr>
          <w:rFonts w:ascii="Bookman Old Style" w:hAnsi="Bookman Old Style" w:cstheme="majorHAnsi"/>
          <w:caps/>
          <w:sz w:val="20"/>
          <w:szCs w:val="20"/>
        </w:rPr>
      </w:pPr>
    </w:p>
    <w:p w14:paraId="7A031C41" w14:textId="77777777" w:rsidR="00DA0661" w:rsidRPr="00614272" w:rsidRDefault="00DA0661" w:rsidP="00DA0661">
      <w:pPr>
        <w:spacing w:after="0" w:line="240" w:lineRule="auto"/>
        <w:rPr>
          <w:rFonts w:ascii="Bookman Old Style" w:hAnsi="Bookman Old Style"/>
        </w:rPr>
      </w:pPr>
    </w:p>
    <w:p w14:paraId="645FD5CF" w14:textId="77777777" w:rsidR="00DA0661" w:rsidRPr="00614272" w:rsidRDefault="00DA0661" w:rsidP="00DA0661">
      <w:pPr>
        <w:rPr>
          <w:rFonts w:ascii="Bookman Old Style" w:hAnsi="Bookman Old Style"/>
        </w:rPr>
      </w:pPr>
    </w:p>
    <w:p w14:paraId="4B9A4B21" w14:textId="77777777" w:rsidR="0061075D" w:rsidRPr="00614272" w:rsidRDefault="0061075D">
      <w:pPr>
        <w:rPr>
          <w:rFonts w:ascii="Bookman Old Style" w:hAnsi="Bookman Old Style"/>
        </w:rPr>
      </w:pPr>
    </w:p>
    <w:sectPr w:rsidR="0061075D" w:rsidRPr="00614272" w:rsidSect="005E2306">
      <w:headerReference w:type="even" r:id="rId6"/>
      <w:footerReference w:type="default" r:id="rId7"/>
      <w:headerReference w:type="first" r:id="rId8"/>
      <w:pgSz w:w="11906" w:h="16838"/>
      <w:pgMar w:top="1417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167C" w14:textId="77777777" w:rsidR="00673384" w:rsidRDefault="00673384" w:rsidP="003F27E6">
      <w:pPr>
        <w:spacing w:after="0" w:line="240" w:lineRule="auto"/>
      </w:pPr>
      <w:r>
        <w:separator/>
      </w:r>
    </w:p>
  </w:endnote>
  <w:endnote w:type="continuationSeparator" w:id="0">
    <w:p w14:paraId="052C3551" w14:textId="77777777" w:rsidR="00673384" w:rsidRDefault="00673384" w:rsidP="003F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189654"/>
      <w:docPartObj>
        <w:docPartGallery w:val="Page Numbers (Bottom of Page)"/>
        <w:docPartUnique/>
      </w:docPartObj>
    </w:sdtPr>
    <w:sdtContent>
      <w:p w14:paraId="0C4727BE" w14:textId="77777777" w:rsidR="00000000" w:rsidRDefault="005547F2">
        <w:pPr>
          <w:pStyle w:val="Stopka"/>
          <w:jc w:val="right"/>
        </w:pPr>
        <w:r>
          <w:fldChar w:fldCharType="begin"/>
        </w:r>
        <w:r w:rsidR="00DA0661">
          <w:instrText>PAGE   \* MERGEFORMAT</w:instrText>
        </w:r>
        <w:r>
          <w:fldChar w:fldCharType="separate"/>
        </w:r>
        <w:r w:rsidR="000B4C4B">
          <w:rPr>
            <w:noProof/>
          </w:rPr>
          <w:t>1</w:t>
        </w:r>
        <w:r>
          <w:fldChar w:fldCharType="end"/>
        </w:r>
      </w:p>
    </w:sdtContent>
  </w:sdt>
  <w:p w14:paraId="20CC5EC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6247" w14:textId="77777777" w:rsidR="00673384" w:rsidRDefault="00673384" w:rsidP="003F27E6">
      <w:pPr>
        <w:spacing w:after="0" w:line="240" w:lineRule="auto"/>
      </w:pPr>
      <w:r>
        <w:separator/>
      </w:r>
    </w:p>
  </w:footnote>
  <w:footnote w:type="continuationSeparator" w:id="0">
    <w:p w14:paraId="443533B2" w14:textId="77777777" w:rsidR="00673384" w:rsidRDefault="00673384" w:rsidP="003F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2ED8" w14:textId="77777777" w:rsidR="00000000" w:rsidRDefault="00673384">
    <w:pPr>
      <w:pStyle w:val="Nagwek"/>
    </w:pPr>
    <w:r>
      <w:rPr>
        <w:noProof/>
        <w:lang w:eastAsia="pl-PL"/>
      </w:rPr>
      <w:pict w14:anchorId="328A5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696829" o:spid="_x0000_s1026" type="#_x0000_t75" alt="" style="position:absolute;margin-left:0;margin-top:0;width:453.55pt;height:295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rycja Cydejko-Stachowiak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DFC6" w14:textId="77777777" w:rsidR="00000000" w:rsidRDefault="00DA06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4AA46072" wp14:editId="1F14DE64">
          <wp:simplePos x="0" y="0"/>
          <wp:positionH relativeFrom="column">
            <wp:posOffset>1744133</wp:posOffset>
          </wp:positionH>
          <wp:positionV relativeFrom="page">
            <wp:posOffset>137584</wp:posOffset>
          </wp:positionV>
          <wp:extent cx="1944000" cy="702000"/>
          <wp:effectExtent l="0" t="0" r="0" b="3175"/>
          <wp:wrapTight wrapText="bothSides">
            <wp:wrapPolygon edited="0">
              <wp:start x="9315" y="0"/>
              <wp:lineTo x="7198" y="2932"/>
              <wp:lineTo x="7198" y="9383"/>
              <wp:lineTo x="0" y="10556"/>
              <wp:lineTo x="0" y="17593"/>
              <wp:lineTo x="2752" y="18766"/>
              <wp:lineTo x="2752" y="21111"/>
              <wp:lineTo x="18418" y="21111"/>
              <wp:lineTo x="18629" y="20525"/>
              <wp:lineTo x="21381" y="17593"/>
              <wp:lineTo x="21381" y="10556"/>
              <wp:lineTo x="13972" y="9383"/>
              <wp:lineTo x="14607" y="5278"/>
              <wp:lineTo x="14184" y="0"/>
              <wp:lineTo x="9315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0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384">
      <w:rPr>
        <w:noProof/>
        <w:lang w:eastAsia="pl-PL"/>
      </w:rPr>
      <w:pict w14:anchorId="7EA46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696828" o:spid="_x0000_s1025" type="#_x0000_t75" alt="" style="position:absolute;margin-left:0;margin-top:0;width:453.55pt;height:295.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Patrycja Cydejko-Stachowiak 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61"/>
    <w:rsid w:val="000B4C4B"/>
    <w:rsid w:val="001F259B"/>
    <w:rsid w:val="00241197"/>
    <w:rsid w:val="00367D01"/>
    <w:rsid w:val="00386170"/>
    <w:rsid w:val="003F27E6"/>
    <w:rsid w:val="004B4E64"/>
    <w:rsid w:val="004C6174"/>
    <w:rsid w:val="005547F2"/>
    <w:rsid w:val="0061075D"/>
    <w:rsid w:val="00614272"/>
    <w:rsid w:val="00673384"/>
    <w:rsid w:val="006A25AE"/>
    <w:rsid w:val="008544D3"/>
    <w:rsid w:val="00AC7294"/>
    <w:rsid w:val="00B01B17"/>
    <w:rsid w:val="00C82998"/>
    <w:rsid w:val="00DA0661"/>
    <w:rsid w:val="00E76ADE"/>
    <w:rsid w:val="00E93FAE"/>
    <w:rsid w:val="00EF689A"/>
    <w:rsid w:val="00F7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17A2C"/>
  <w15:docId w15:val="{207274C0-59B2-B948-B0C7-3AD9F82E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6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661"/>
  </w:style>
  <w:style w:type="paragraph" w:styleId="Stopka">
    <w:name w:val="footer"/>
    <w:basedOn w:val="Normalny"/>
    <w:link w:val="StopkaZnak"/>
    <w:uiPriority w:val="99"/>
    <w:unhideWhenUsed/>
    <w:rsid w:val="00DA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422</Characters>
  <Application>Microsoft Office Word</Application>
  <DocSecurity>0</DocSecurity>
  <Lines>8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Herdzik</dc:creator>
  <cp:lastModifiedBy>luiza radecka</cp:lastModifiedBy>
  <cp:revision>3</cp:revision>
  <dcterms:created xsi:type="dcterms:W3CDTF">2025-11-21T11:43:00Z</dcterms:created>
  <dcterms:modified xsi:type="dcterms:W3CDTF">2025-11-21T11:44:00Z</dcterms:modified>
</cp:coreProperties>
</file>